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hanging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>All. A)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Con riferimento all’istanza presentata dal/la sig./ra </w:t>
      </w:r>
      <w:bookmarkStart w:id="0" w:name="_GoBack"/>
      <w:bookmarkEnd w:id="0"/>
      <w:r>
        <w:rPr>
          <w:rFonts w:cs="Times New Roman" w:ascii="Times New Roman" w:hAnsi="Times New Roman"/>
        </w:rPr>
        <w:t>___________________________________________________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si riportano i nominativi dei collaboratori del gruppo in maschera/carro allegorico per la manifestazione della 7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>^ Edizione del Carnevale del Murgo Gioiosano 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>.</w:t>
      </w:r>
    </w:p>
    <w:tbl>
      <w:tblPr>
        <w:tblStyle w:val="Grigliatabella"/>
        <w:tblW w:w="101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2543"/>
        <w:gridCol w:w="1967"/>
        <w:gridCol w:w="2554"/>
        <w:gridCol w:w="2656"/>
      </w:tblGrid>
      <w:tr>
        <w:trPr>
          <w:trHeight w:val="252" w:hRule="atLeast"/>
        </w:trPr>
        <w:tc>
          <w:tcPr>
            <w:tcW w:w="1016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GENERALITÀ</w:t>
            </w:r>
          </w:p>
        </w:tc>
      </w:tr>
      <w:tr>
        <w:trPr>
          <w:trHeight w:val="780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49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NOME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LUOGO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E DATA DI NASCITA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FIRMA</w:t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6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7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8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9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10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11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12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13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14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15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16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17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19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20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21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22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23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24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25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26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27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29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30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4" w:hRule="atLeast"/>
        </w:trPr>
        <w:tc>
          <w:tcPr>
            <w:tcW w:w="4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31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 sottoscritti collaboratori confermano la delega al/la sig./ra_____________________________________________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cell. _______________________________ e-mail:___________________________________________________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per intrattenere tutti i rapporti con l’Amministrazione Comunale, compresa la riscossione dell’eventuale 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contributo;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_l_ sottoscritto/a nomina suo vice il/la sig./ra________________________________________________________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cell. _______________________________ e-mail:___________________________________________________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left="5529" w:hanging="5529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Gioiosa Marea, ___________________</w:t>
        <w:tab/>
        <w:tab/>
        <w:tab/>
        <w:tab/>
      </w:r>
      <w:r>
        <w:rPr>
          <w:rFonts w:cs="Times New Roman" w:ascii="Times New Roman" w:hAnsi="Times New Roman"/>
          <w:b/>
        </w:rPr>
        <w:t>FIRMA</w:t>
      </w:r>
    </w:p>
    <w:p>
      <w:pPr>
        <w:pStyle w:val="Normal"/>
        <w:spacing w:lineRule="auto" w:line="240" w:before="0" w:after="160"/>
        <w:ind w:left="5529" w:hanging="552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___________________________________</w:t>
      </w:r>
    </w:p>
    <w:sectPr>
      <w:type w:val="nextPage"/>
      <w:pgSz w:w="11906" w:h="16838"/>
      <w:pgMar w:left="851" w:right="849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926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CC70-67BA-4EB1-BA93-7ECEE64D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LibreOffice/7.0.1.2$Windows_X86_64 LibreOffice_project/7cbcfc562f6eb6708b5ff7d7397325de9e764452</Application>
  <Pages>1</Pages>
  <Words>112</Words>
  <Characters>909</Characters>
  <CharactersWithSpaces>978</CharactersWithSpaces>
  <Paragraphs>49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2018-01-04T10:52:00Z</dcterms:created>
  <dc:creator>Servizi Sociali</dc:creator>
  <dc:description/>
  <dc:language>it-IT</dc:language>
  <cp:lastModifiedBy/>
  <dcterms:modified xsi:type="dcterms:W3CDTF">2025-01-21T11:04:10Z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